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0BC5" w14:textId="067E78DD" w:rsidR="00757E24" w:rsidRPr="003064D3" w:rsidRDefault="004F0395" w:rsidP="00892716">
      <w:pPr>
        <w:pStyle w:val="Ttulo11"/>
        <w:ind w:left="0"/>
        <w:jc w:val="center"/>
        <w:rPr>
          <w:rFonts w:asciiTheme="minorHAnsi" w:hAnsiTheme="minorHAnsi" w:cstheme="minorHAnsi"/>
          <w:b w:val="0"/>
          <w:lang w:val="pt-BR"/>
        </w:rPr>
      </w:pPr>
      <w:r w:rsidRPr="003064D3">
        <w:rPr>
          <w:rFonts w:asciiTheme="minorHAnsi" w:hAnsiTheme="minorHAnsi" w:cstheme="minorHAnsi"/>
          <w:lang w:val="pt-BR"/>
        </w:rPr>
        <w:t>FORMULÁRIO PARA SOLICITAÇÃO DE VALE TRANSPORTE</w:t>
      </w:r>
    </w:p>
    <w:p w14:paraId="00355405" w14:textId="77777777" w:rsidR="00820C5F" w:rsidRDefault="00820C5F" w:rsidP="00892716">
      <w:pPr>
        <w:pStyle w:val="Ttulo11"/>
        <w:spacing w:before="57"/>
        <w:ind w:left="0"/>
        <w:jc w:val="center"/>
        <w:rPr>
          <w:rFonts w:asciiTheme="minorHAnsi" w:hAnsiTheme="minorHAnsi" w:cstheme="minorHAnsi"/>
          <w:lang w:val="pt-BR"/>
        </w:rPr>
      </w:pPr>
    </w:p>
    <w:p w14:paraId="71346903" w14:textId="3CBED670" w:rsidR="00757E24" w:rsidRPr="003064D3" w:rsidRDefault="004F0395" w:rsidP="00892716">
      <w:pPr>
        <w:pStyle w:val="Ttulo11"/>
        <w:spacing w:before="57"/>
        <w:ind w:left="0"/>
        <w:jc w:val="center"/>
        <w:rPr>
          <w:rFonts w:asciiTheme="minorHAnsi" w:hAnsiTheme="minorHAnsi" w:cstheme="minorHAnsi"/>
          <w:lang w:val="pt-BR"/>
        </w:rPr>
      </w:pPr>
      <w:r w:rsidRPr="003064D3">
        <w:rPr>
          <w:rFonts w:asciiTheme="minorHAnsi" w:hAnsiTheme="minorHAnsi" w:cstheme="minorHAnsi"/>
          <w:lang w:val="pt-BR"/>
        </w:rPr>
        <w:t>DADOS DO FUNCIONÁRIO</w:t>
      </w:r>
    </w:p>
    <w:p w14:paraId="02AD99F2" w14:textId="77777777" w:rsidR="00757E24" w:rsidRPr="003064D3" w:rsidRDefault="004F0395">
      <w:pPr>
        <w:ind w:left="128"/>
        <w:rPr>
          <w:rFonts w:asciiTheme="minorHAnsi" w:hAnsiTheme="minorHAnsi" w:cstheme="minorHAnsi"/>
          <w:sz w:val="24"/>
          <w:szCs w:val="24"/>
        </w:rPr>
      </w:pPr>
      <w:r w:rsidRPr="003064D3">
        <w:rPr>
          <w:rFonts w:asciiTheme="minorHAnsi" w:hAnsiTheme="minorHAnsi" w:cstheme="minorHAnsi"/>
          <w:spacing w:val="-49"/>
          <w:sz w:val="24"/>
          <w:szCs w:val="24"/>
          <w:lang w:val="pt-BR"/>
        </w:rPr>
        <w:t xml:space="preserve"> </w:t>
      </w:r>
      <w:r w:rsidR="0062291D" w:rsidRPr="003064D3">
        <w:rPr>
          <w:rFonts w:asciiTheme="minorHAnsi" w:hAnsiTheme="minorHAnsi" w:cstheme="minorHAnsi"/>
          <w:noProof/>
          <w:spacing w:val="-49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26906EDF" wp14:editId="0DFA1697">
                <wp:extent cx="6126480" cy="1866900"/>
                <wp:effectExtent l="12065" t="12700" r="5080" b="635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866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DCE90" w14:textId="77777777" w:rsidR="00757E24" w:rsidRPr="003064D3" w:rsidRDefault="00757E24">
                            <w:pPr>
                              <w:pStyle w:val="Corpodetexto"/>
                              <w:spacing w:before="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47A33F7" w14:textId="77777777" w:rsidR="00E77AA6" w:rsidRPr="003064D3" w:rsidRDefault="005E568B">
                            <w:pPr>
                              <w:tabs>
                                <w:tab w:val="left" w:pos="3860"/>
                                <w:tab w:val="left" w:pos="8242"/>
                                <w:tab w:val="left" w:pos="9412"/>
                                <w:tab w:val="left" w:pos="9465"/>
                              </w:tabs>
                              <w:spacing w:line="480" w:lineRule="auto"/>
                              <w:ind w:left="103" w:right="17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Funcionário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Endereço: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Bairro: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D701DE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       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Município: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="004F0395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D701DE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  <w:p w14:paraId="3F2879C6" w14:textId="77777777" w:rsidR="00D701DE" w:rsidRPr="003064D3" w:rsidRDefault="004F0395" w:rsidP="00D701DE">
                            <w:pPr>
                              <w:tabs>
                                <w:tab w:val="left" w:pos="3860"/>
                              </w:tabs>
                              <w:spacing w:line="480" w:lineRule="auto"/>
                              <w:ind w:left="103" w:right="17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CEP: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ab/>
                            </w:r>
                            <w:r w:rsidR="00D701DE"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ab/>
                              <w:t>UF: PB</w:t>
                            </w:r>
                          </w:p>
                          <w:p w14:paraId="0ED4821D" w14:textId="77777777" w:rsidR="00757E24" w:rsidRPr="003064D3" w:rsidRDefault="00D701DE" w:rsidP="00D701DE">
                            <w:pPr>
                              <w:tabs>
                                <w:tab w:val="left" w:pos="3860"/>
                              </w:tabs>
                              <w:spacing w:line="480" w:lineRule="auto"/>
                              <w:ind w:left="103" w:right="17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Utiliza condução própria para vir ao trabalho?             sim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(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ab/>
                              <w:t>)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ab/>
                              <w:t>não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>(</w:t>
                            </w:r>
                            <w:r w:rsidRPr="003064D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BR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906E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2.4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" filled="f" strokeweight=".48pt">
                <v:textbox inset="0,0,0,0">
                  <w:txbxContent>
                    <w:p w14:paraId="1ACDCE90" w14:textId="77777777" w:rsidR="00757E24" w:rsidRPr="003064D3" w:rsidRDefault="00757E24">
                      <w:pPr>
                        <w:pStyle w:val="Corpodetexto"/>
                        <w:spacing w:before="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47A33F7" w14:textId="77777777" w:rsidR="00E77AA6" w:rsidRPr="003064D3" w:rsidRDefault="005E568B">
                      <w:pPr>
                        <w:tabs>
                          <w:tab w:val="left" w:pos="3860"/>
                          <w:tab w:val="left" w:pos="8242"/>
                          <w:tab w:val="left" w:pos="9412"/>
                          <w:tab w:val="left" w:pos="9465"/>
                        </w:tabs>
                        <w:spacing w:line="480" w:lineRule="auto"/>
                        <w:ind w:left="103" w:right="17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</w:pP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Funcionário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: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 xml:space="preserve"> Endereço: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 xml:space="preserve"> Bairro: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D701DE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 xml:space="preserve">        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Município: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="004F0395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D701DE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14:paraId="3F2879C6" w14:textId="77777777" w:rsidR="00D701DE" w:rsidRPr="003064D3" w:rsidRDefault="004F0395" w:rsidP="00D701DE">
                      <w:pPr>
                        <w:tabs>
                          <w:tab w:val="left" w:pos="3860"/>
                        </w:tabs>
                        <w:spacing w:line="480" w:lineRule="auto"/>
                        <w:ind w:left="103" w:right="17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</w:pP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CEP:</w:t>
                      </w:r>
                      <w:r w:rsidRPr="003064D3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:lang w:val="pt-BR"/>
                        </w:rPr>
                        <w:tab/>
                      </w:r>
                      <w:r w:rsidR="00D701DE"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ab/>
                        <w:t>UF: PB</w:t>
                      </w:r>
                    </w:p>
                    <w:p w14:paraId="0ED4821D" w14:textId="77777777" w:rsidR="00757E24" w:rsidRPr="003064D3" w:rsidRDefault="00D701DE" w:rsidP="00D701DE">
                      <w:pPr>
                        <w:tabs>
                          <w:tab w:val="left" w:pos="3860"/>
                        </w:tabs>
                        <w:spacing w:line="480" w:lineRule="auto"/>
                        <w:ind w:left="103" w:right="17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</w:pP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Utiliza condução própria para vir ao trabalho?             sim</w:t>
                      </w:r>
                      <w:r w:rsidRPr="003064D3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(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ab/>
                        <w:t>)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ab/>
                        <w:t>não</w:t>
                      </w:r>
                      <w:r w:rsidRPr="003064D3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>(</w:t>
                      </w:r>
                      <w:r w:rsidRPr="003064D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BR"/>
                        </w:rPr>
                        <w:tab/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78426" w14:textId="77777777" w:rsidR="00757E24" w:rsidRPr="003064D3" w:rsidRDefault="00757E24">
      <w:pPr>
        <w:pStyle w:val="Corpodetex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2A95783B" w14:textId="77777777" w:rsidR="00D701DE" w:rsidRPr="003064D3" w:rsidRDefault="00D701DE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332326B" w14:textId="77777777" w:rsidR="00D701DE" w:rsidRPr="003064D3" w:rsidRDefault="00761586" w:rsidP="00761586">
      <w:pPr>
        <w:spacing w:line="232" w:lineRule="exact"/>
        <w:ind w:left="142" w:right="-2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b/>
          <w:sz w:val="24"/>
          <w:szCs w:val="24"/>
          <w:lang w:val="pt-BR"/>
        </w:rPr>
        <w:t>VALE TRANSPORTE</w:t>
      </w:r>
    </w:p>
    <w:p w14:paraId="77C51B8B" w14:textId="77777777" w:rsidR="00757E24" w:rsidRPr="003064D3" w:rsidRDefault="0062291D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414D76" wp14:editId="3A4580F5">
                <wp:simplePos x="0" y="0"/>
                <wp:positionH relativeFrom="column">
                  <wp:posOffset>84455</wp:posOffset>
                </wp:positionH>
                <wp:positionV relativeFrom="paragraph">
                  <wp:posOffset>92075</wp:posOffset>
                </wp:positionV>
                <wp:extent cx="6127115" cy="1498600"/>
                <wp:effectExtent l="13970" t="7620" r="12065" b="825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B57B" id="Rectangle 13" o:spid="_x0000_s1026" style="position:absolute;margin-left:6.65pt;margin-top:7.25pt;width:482.45pt;height:1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" filled="f"/>
            </w:pict>
          </mc:Fallback>
        </mc:AlternateContent>
      </w:r>
    </w:p>
    <w:tbl>
      <w:tblPr>
        <w:tblStyle w:val="TableNormal"/>
        <w:tblW w:w="0" w:type="auto"/>
        <w:tblInd w:w="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2599"/>
        <w:gridCol w:w="2933"/>
      </w:tblGrid>
      <w:tr w:rsidR="00E77AA6" w:rsidRPr="003064D3" w14:paraId="52777C58" w14:textId="77777777" w:rsidTr="00E77AA6">
        <w:trPr>
          <w:trHeight w:hRule="exact" w:val="462"/>
        </w:trPr>
        <w:tc>
          <w:tcPr>
            <w:tcW w:w="3894" w:type="dxa"/>
          </w:tcPr>
          <w:p w14:paraId="5FBE9A2E" w14:textId="77777777" w:rsidR="00E77AA6" w:rsidRPr="003064D3" w:rsidRDefault="00E77AA6" w:rsidP="00761586">
            <w:pPr>
              <w:pStyle w:val="TableParagraph"/>
              <w:ind w:left="78"/>
              <w:jc w:val="lef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Nº. Conduções</w:t>
            </w:r>
            <w:r w:rsidR="00761586"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-</w:t>
            </w:r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Casa para Trabalho: </w:t>
            </w:r>
          </w:p>
        </w:tc>
        <w:tc>
          <w:tcPr>
            <w:tcW w:w="2599" w:type="dxa"/>
          </w:tcPr>
          <w:p w14:paraId="2E2DCC20" w14:textId="77777777" w:rsidR="00E77AA6" w:rsidRPr="003064D3" w:rsidRDefault="00E77AA6" w:rsidP="00E77AA6">
            <w:pPr>
              <w:pStyle w:val="TableParagraph"/>
              <w:ind w:left="11" w:right="162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) Ônibus Municipal</w:t>
            </w:r>
          </w:p>
        </w:tc>
        <w:tc>
          <w:tcPr>
            <w:tcW w:w="2933" w:type="dxa"/>
          </w:tcPr>
          <w:p w14:paraId="2DFCB34E" w14:textId="77777777" w:rsidR="00E77AA6" w:rsidRPr="003064D3" w:rsidRDefault="00E77AA6" w:rsidP="00E77AA6">
            <w:pPr>
              <w:pStyle w:val="TableParagraph"/>
              <w:ind w:left="247" w:righ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  ) Ônibus </w:t>
            </w:r>
            <w:proofErr w:type="spellStart"/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Inte</w:t>
            </w:r>
            <w:r w:rsidRPr="003064D3">
              <w:rPr>
                <w:rFonts w:asciiTheme="minorHAnsi" w:hAnsiTheme="minorHAnsi" w:cstheme="minorHAnsi"/>
                <w:sz w:val="24"/>
                <w:szCs w:val="24"/>
              </w:rPr>
              <w:t>rurbano</w:t>
            </w:r>
            <w:proofErr w:type="spellEnd"/>
          </w:p>
        </w:tc>
      </w:tr>
      <w:tr w:rsidR="00E77AA6" w:rsidRPr="003064D3" w14:paraId="50D10EDB" w14:textId="77777777" w:rsidTr="00E77AA6">
        <w:trPr>
          <w:trHeight w:hRule="exact" w:val="462"/>
        </w:trPr>
        <w:tc>
          <w:tcPr>
            <w:tcW w:w="3894" w:type="dxa"/>
          </w:tcPr>
          <w:p w14:paraId="4CEA20F9" w14:textId="77777777" w:rsidR="00E77AA6" w:rsidRPr="003064D3" w:rsidRDefault="00E77AA6" w:rsidP="00761586">
            <w:pPr>
              <w:pStyle w:val="TableParagraph"/>
              <w:spacing w:before="105"/>
              <w:ind w:left="78"/>
              <w:jc w:val="lef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Nº. Conduções </w:t>
            </w:r>
            <w:r w:rsidR="00761586"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- </w:t>
            </w:r>
            <w:r w:rsidRPr="003064D3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Trabalho para Casa: </w:t>
            </w:r>
          </w:p>
        </w:tc>
        <w:tc>
          <w:tcPr>
            <w:tcW w:w="2599" w:type="dxa"/>
          </w:tcPr>
          <w:p w14:paraId="4CFFC49A" w14:textId="77777777" w:rsidR="00E77AA6" w:rsidRPr="003064D3" w:rsidRDefault="00E77AA6" w:rsidP="00E77AA6">
            <w:pPr>
              <w:pStyle w:val="TableParagraph"/>
              <w:spacing w:before="105"/>
              <w:ind w:left="11" w:right="16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      ) </w:t>
            </w:r>
            <w:proofErr w:type="spellStart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>Ônibus</w:t>
            </w:r>
            <w:proofErr w:type="spellEnd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 Municipal</w:t>
            </w:r>
          </w:p>
        </w:tc>
        <w:tc>
          <w:tcPr>
            <w:tcW w:w="2933" w:type="dxa"/>
          </w:tcPr>
          <w:p w14:paraId="0B26211D" w14:textId="77777777" w:rsidR="00E77AA6" w:rsidRPr="003064D3" w:rsidRDefault="00E77AA6" w:rsidP="00E77AA6">
            <w:pPr>
              <w:pStyle w:val="TableParagraph"/>
              <w:spacing w:before="105"/>
              <w:ind w:left="247" w:right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      ) </w:t>
            </w:r>
            <w:proofErr w:type="spellStart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>Ônibus</w:t>
            </w:r>
            <w:proofErr w:type="spellEnd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064D3">
              <w:rPr>
                <w:rFonts w:asciiTheme="minorHAnsi" w:hAnsiTheme="minorHAnsi" w:cstheme="minorHAnsi"/>
                <w:sz w:val="24"/>
                <w:szCs w:val="24"/>
              </w:rPr>
              <w:t>Interurbano</w:t>
            </w:r>
            <w:proofErr w:type="spellEnd"/>
          </w:p>
        </w:tc>
      </w:tr>
    </w:tbl>
    <w:p w14:paraId="7F33BFAC" w14:textId="77777777" w:rsidR="00761586" w:rsidRPr="003064D3" w:rsidRDefault="00761586" w:rsidP="00761586">
      <w:pPr>
        <w:tabs>
          <w:tab w:val="left" w:pos="7469"/>
          <w:tab w:val="left" w:pos="8449"/>
        </w:tabs>
        <w:spacing w:before="6" w:line="500" w:lineRule="atLeast"/>
        <w:ind w:left="284" w:right="66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Cidade utilizada </w:t>
      </w:r>
      <w:r w:rsidR="00633D74" w:rsidRPr="003064D3">
        <w:rPr>
          <w:rFonts w:asciiTheme="minorHAnsi" w:hAnsiTheme="minorHAnsi" w:cstheme="minorHAnsi"/>
          <w:sz w:val="24"/>
          <w:szCs w:val="24"/>
          <w:lang w:val="pt-BR"/>
        </w:rPr>
        <w:t>d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3064D3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>Ônibus</w:t>
      </w:r>
      <w:r w:rsidRPr="003064D3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>Municipal:</w:t>
      </w:r>
      <w:r w:rsidRPr="003064D3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3064D3">
        <w:rPr>
          <w:rFonts w:asciiTheme="minorHAnsi" w:hAnsiTheme="minorHAnsi" w:cstheme="minorHAnsi"/>
          <w:w w:val="99"/>
          <w:sz w:val="24"/>
          <w:szCs w:val="24"/>
          <w:u w:val="single"/>
          <w:lang w:val="pt-BR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="00633D74"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7F4D1AB3" w14:textId="77777777" w:rsidR="00761586" w:rsidRPr="003064D3" w:rsidRDefault="00761586" w:rsidP="00761586">
      <w:pPr>
        <w:tabs>
          <w:tab w:val="left" w:pos="7469"/>
          <w:tab w:val="left" w:pos="8449"/>
        </w:tabs>
        <w:spacing w:before="6" w:line="500" w:lineRule="atLeast"/>
        <w:ind w:left="284" w:right="66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Observações: </w:t>
      </w:r>
      <w:r w:rsidRPr="003064D3">
        <w:rPr>
          <w:rFonts w:asciiTheme="minorHAnsi" w:hAnsiTheme="minorHAnsi" w:cstheme="minorHAnsi"/>
          <w:w w:val="99"/>
          <w:sz w:val="24"/>
          <w:szCs w:val="24"/>
          <w:u w:val="single"/>
          <w:lang w:val="pt-BR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  <w:r w:rsidRPr="003064D3">
        <w:rPr>
          <w:rFonts w:asciiTheme="minorHAnsi" w:hAnsiTheme="minorHAnsi" w:cstheme="minorHAnsi"/>
          <w:sz w:val="24"/>
          <w:szCs w:val="24"/>
          <w:u w:val="single"/>
          <w:lang w:val="pt-BR"/>
        </w:rPr>
        <w:tab/>
      </w:r>
    </w:p>
    <w:p w14:paraId="4C06308D" w14:textId="77777777" w:rsidR="00757E24" w:rsidRPr="003064D3" w:rsidRDefault="00757E24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4815DE0" w14:textId="77777777" w:rsidR="00757E24" w:rsidRPr="003064D3" w:rsidRDefault="00757E24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1FB2D40" w14:textId="77777777" w:rsidR="00757E24" w:rsidRPr="003064D3" w:rsidRDefault="004F0395">
      <w:pPr>
        <w:spacing w:before="59"/>
        <w:ind w:left="2710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b/>
          <w:sz w:val="24"/>
          <w:szCs w:val="24"/>
          <w:lang w:val="pt-BR"/>
        </w:rPr>
        <w:t>DECLARAÇÃO DO FUNCIONÁRIO</w:t>
      </w:r>
    </w:p>
    <w:p w14:paraId="6C039FAD" w14:textId="77777777" w:rsidR="005E568B" w:rsidRPr="003064D3" w:rsidRDefault="005E568B">
      <w:pPr>
        <w:spacing w:before="59"/>
        <w:ind w:left="2710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211AF39" w14:textId="77777777" w:rsidR="005E568B" w:rsidRPr="003064D3" w:rsidRDefault="005E568B" w:rsidP="00517C72">
      <w:pPr>
        <w:pStyle w:val="PargrafodaLista"/>
        <w:tabs>
          <w:tab w:val="left" w:pos="426"/>
        </w:tabs>
        <w:ind w:left="0" w:right="-7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>Autorizo a empresa a descontar até o limite de 6% do meu salário básico mensal, destinado a cobrir o fornecimento de vales transporte por mim</w:t>
      </w:r>
      <w:r w:rsidRPr="003064D3">
        <w:rPr>
          <w:rFonts w:asciiTheme="minorHAnsi" w:hAnsiTheme="minorHAnsi" w:cstheme="minorHAnsi"/>
          <w:spacing w:val="-20"/>
          <w:sz w:val="24"/>
          <w:szCs w:val="24"/>
          <w:lang w:val="pt-BR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>utilizados.</w:t>
      </w:r>
    </w:p>
    <w:p w14:paraId="5B7C15D1" w14:textId="77777777" w:rsidR="00517C72" w:rsidRPr="003064D3" w:rsidRDefault="005E568B" w:rsidP="00517C72">
      <w:pPr>
        <w:pStyle w:val="Corpodetexto"/>
        <w:spacing w:before="10"/>
        <w:ind w:firstLine="56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ab/>
      </w:r>
    </w:p>
    <w:p w14:paraId="425DD349" w14:textId="77777777" w:rsidR="00517C72" w:rsidRPr="003064D3" w:rsidRDefault="005E568B" w:rsidP="00517C72">
      <w:pPr>
        <w:pStyle w:val="Corpodetexto"/>
        <w:spacing w:before="10"/>
        <w:ind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Comprometo-me a renovar minhas informações junto ao </w:t>
      </w:r>
      <w:r w:rsidR="00D67DF9" w:rsidRPr="003064D3">
        <w:rPr>
          <w:rFonts w:asciiTheme="minorHAnsi" w:hAnsiTheme="minorHAnsi" w:cstheme="minorHAnsi"/>
          <w:sz w:val="24"/>
          <w:szCs w:val="24"/>
          <w:lang w:val="pt-BR"/>
        </w:rPr>
        <w:t>departamento de pessoal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 sempre que houver mudança de endereço ou de meio de transporte </w:t>
      </w:r>
      <w:r w:rsidR="00D67DF9"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utilizado, bem como informar se 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>desejo ou não continuar utilizando o benefício.</w:t>
      </w:r>
    </w:p>
    <w:p w14:paraId="247F61A0" w14:textId="77777777" w:rsidR="00517C72" w:rsidRPr="003064D3" w:rsidRDefault="00517C72" w:rsidP="00517C72">
      <w:pPr>
        <w:pStyle w:val="Corpodetexto"/>
        <w:spacing w:before="10"/>
        <w:ind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5D10341" w14:textId="77777777" w:rsidR="005E568B" w:rsidRPr="003064D3" w:rsidRDefault="005E568B" w:rsidP="00517C72">
      <w:pPr>
        <w:pStyle w:val="Corpodetexto"/>
        <w:spacing w:before="10"/>
        <w:ind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064D3">
        <w:rPr>
          <w:rFonts w:asciiTheme="minorHAnsi" w:hAnsiTheme="minorHAnsi" w:cstheme="minorHAnsi"/>
          <w:sz w:val="24"/>
          <w:szCs w:val="24"/>
          <w:lang w:val="pt-BR"/>
        </w:rPr>
        <w:t>Declaro que estou ciente de que o uso indevido do vale transporte (venda, troca, horário ou trajeto diverso) constitui falta grave</w:t>
      </w:r>
      <w:r w:rsidR="00D67DF9" w:rsidRPr="003064D3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3064D3">
        <w:rPr>
          <w:rFonts w:asciiTheme="minorHAnsi" w:hAnsiTheme="minorHAnsi" w:cstheme="minorHAnsi"/>
          <w:sz w:val="24"/>
          <w:szCs w:val="24"/>
          <w:lang w:val="pt-BR"/>
        </w:rPr>
        <w:t xml:space="preserve"> conforme art. 482 da CLT.</w:t>
      </w:r>
    </w:p>
    <w:p w14:paraId="277487D1" w14:textId="77777777" w:rsidR="00D67DF9" w:rsidRPr="003064D3" w:rsidRDefault="00D67DF9">
      <w:pPr>
        <w:pStyle w:val="Corpodetexto"/>
        <w:tabs>
          <w:tab w:val="left" w:pos="1304"/>
          <w:tab w:val="left" w:pos="2101"/>
          <w:tab w:val="left" w:pos="3197"/>
        </w:tabs>
        <w:ind w:left="241"/>
        <w:rPr>
          <w:rFonts w:asciiTheme="minorHAnsi" w:hAnsiTheme="minorHAnsi" w:cstheme="minorHAnsi"/>
          <w:sz w:val="24"/>
          <w:szCs w:val="24"/>
          <w:lang w:val="pt-BR"/>
        </w:rPr>
      </w:pPr>
    </w:p>
    <w:p w14:paraId="3C8B3378" w14:textId="77777777" w:rsidR="00517C72" w:rsidRPr="003064D3" w:rsidRDefault="00517C72">
      <w:pPr>
        <w:pStyle w:val="Corpodetexto"/>
        <w:tabs>
          <w:tab w:val="left" w:pos="1304"/>
          <w:tab w:val="left" w:pos="2101"/>
          <w:tab w:val="left" w:pos="3197"/>
        </w:tabs>
        <w:ind w:left="241"/>
        <w:rPr>
          <w:rFonts w:asciiTheme="minorHAnsi" w:hAnsiTheme="minorHAnsi" w:cstheme="minorHAnsi"/>
          <w:sz w:val="24"/>
          <w:szCs w:val="24"/>
        </w:rPr>
      </w:pPr>
    </w:p>
    <w:p w14:paraId="43425491" w14:textId="77777777" w:rsidR="00757E24" w:rsidRPr="003064D3" w:rsidRDefault="004F0395" w:rsidP="00517C72">
      <w:pPr>
        <w:pStyle w:val="Corpodetexto"/>
        <w:tabs>
          <w:tab w:val="left" w:pos="1304"/>
          <w:tab w:val="left" w:pos="2101"/>
          <w:tab w:val="left" w:pos="3197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3064D3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3064D3">
        <w:rPr>
          <w:rFonts w:asciiTheme="minorHAnsi" w:hAnsiTheme="minorHAnsi" w:cstheme="minorHAnsi"/>
          <w:sz w:val="24"/>
          <w:szCs w:val="24"/>
        </w:rPr>
        <w:t>: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064D3">
        <w:rPr>
          <w:rFonts w:asciiTheme="minorHAnsi" w:hAnsiTheme="minorHAnsi" w:cstheme="minorHAnsi"/>
          <w:sz w:val="24"/>
          <w:szCs w:val="24"/>
        </w:rPr>
        <w:t>/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064D3">
        <w:rPr>
          <w:rFonts w:asciiTheme="minorHAnsi" w:hAnsiTheme="minorHAnsi" w:cstheme="minorHAnsi"/>
          <w:sz w:val="24"/>
          <w:szCs w:val="24"/>
        </w:rPr>
        <w:t>/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064D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B30D93" w14:textId="77777777" w:rsidR="00757E24" w:rsidRPr="003064D3" w:rsidRDefault="00757E24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07DFDC7B" w14:textId="35E5D99A" w:rsidR="00757E24" w:rsidRDefault="00757E24" w:rsidP="007C2581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4DD9AFFA" w14:textId="77777777" w:rsidR="004C0897" w:rsidRPr="003064D3" w:rsidRDefault="004C0897" w:rsidP="007C2581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321A1893" w14:textId="77777777" w:rsidR="00757E24" w:rsidRPr="003064D3" w:rsidRDefault="00761586" w:rsidP="007C2581">
      <w:pPr>
        <w:pStyle w:val="Corpodetexto"/>
        <w:spacing w:before="10"/>
        <w:jc w:val="center"/>
        <w:rPr>
          <w:rFonts w:asciiTheme="minorHAnsi" w:hAnsiTheme="minorHAnsi" w:cstheme="minorHAnsi"/>
          <w:sz w:val="24"/>
          <w:szCs w:val="24"/>
        </w:rPr>
      </w:pPr>
      <w:r w:rsidRPr="003064D3">
        <w:rPr>
          <w:rFonts w:asciiTheme="minorHAnsi" w:hAnsiTheme="minorHAnsi" w:cstheme="minorHAnsi"/>
          <w:sz w:val="24"/>
          <w:szCs w:val="24"/>
        </w:rPr>
        <w:t>_______________________</w:t>
      </w:r>
      <w:r w:rsidR="00D43037" w:rsidRPr="003064D3">
        <w:rPr>
          <w:rFonts w:asciiTheme="minorHAnsi" w:hAnsiTheme="minorHAnsi" w:cstheme="minorHAnsi"/>
          <w:sz w:val="24"/>
          <w:szCs w:val="24"/>
        </w:rPr>
        <w:t>__________</w:t>
      </w:r>
      <w:r w:rsidRPr="003064D3">
        <w:rPr>
          <w:rFonts w:asciiTheme="minorHAnsi" w:hAnsiTheme="minorHAnsi" w:cstheme="minorHAnsi"/>
          <w:sz w:val="24"/>
          <w:szCs w:val="24"/>
        </w:rPr>
        <w:t>___</w:t>
      </w:r>
      <w:r w:rsidR="004500DA" w:rsidRPr="003064D3">
        <w:rPr>
          <w:rFonts w:asciiTheme="minorHAnsi" w:hAnsiTheme="minorHAnsi" w:cstheme="minorHAnsi"/>
          <w:sz w:val="24"/>
          <w:szCs w:val="24"/>
        </w:rPr>
        <w:t>_______</w:t>
      </w:r>
    </w:p>
    <w:p w14:paraId="2E2D9A97" w14:textId="77777777" w:rsidR="00757E24" w:rsidRPr="003064D3" w:rsidRDefault="004F0395" w:rsidP="007C2581">
      <w:pPr>
        <w:pStyle w:val="Corpodetexto"/>
        <w:spacing w:line="232" w:lineRule="exact"/>
        <w:ind w:left="241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064D3">
        <w:rPr>
          <w:rFonts w:asciiTheme="minorHAnsi" w:hAnsiTheme="minorHAnsi" w:cstheme="minorHAnsi"/>
          <w:sz w:val="24"/>
          <w:szCs w:val="24"/>
        </w:rPr>
        <w:t>Assinatura</w:t>
      </w:r>
      <w:proofErr w:type="spellEnd"/>
      <w:r w:rsidR="00A52B8D" w:rsidRPr="003064D3">
        <w:rPr>
          <w:rFonts w:asciiTheme="minorHAnsi" w:hAnsiTheme="minorHAnsi" w:cstheme="minorHAnsi"/>
          <w:sz w:val="24"/>
          <w:szCs w:val="24"/>
        </w:rPr>
        <w:t xml:space="preserve"> do</w:t>
      </w:r>
      <w:r w:rsidRPr="003064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064D3">
        <w:rPr>
          <w:rFonts w:asciiTheme="minorHAnsi" w:hAnsiTheme="minorHAnsi" w:cstheme="minorHAnsi"/>
          <w:sz w:val="24"/>
          <w:szCs w:val="24"/>
        </w:rPr>
        <w:t>Funcionário</w:t>
      </w:r>
      <w:proofErr w:type="spellEnd"/>
    </w:p>
    <w:sectPr w:rsidR="00757E24" w:rsidRPr="003064D3" w:rsidSect="0025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618" w:right="1134" w:bottom="851" w:left="1134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9868" w14:textId="77777777" w:rsidR="00B65277" w:rsidRDefault="00B65277" w:rsidP="00892716">
      <w:r>
        <w:separator/>
      </w:r>
    </w:p>
  </w:endnote>
  <w:endnote w:type="continuationSeparator" w:id="0">
    <w:p w14:paraId="7929854F" w14:textId="77777777" w:rsidR="00B65277" w:rsidRDefault="00B65277" w:rsidP="008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A491" w14:textId="77777777" w:rsidR="00252506" w:rsidRDefault="002525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AC7D" w14:textId="77777777" w:rsidR="00252506" w:rsidRDefault="002525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7311" w14:textId="77777777" w:rsidR="00252506" w:rsidRDefault="00252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A21E" w14:textId="77777777" w:rsidR="00B65277" w:rsidRDefault="00B65277" w:rsidP="00892716">
      <w:r>
        <w:separator/>
      </w:r>
    </w:p>
  </w:footnote>
  <w:footnote w:type="continuationSeparator" w:id="0">
    <w:p w14:paraId="608AFF96" w14:textId="77777777" w:rsidR="00B65277" w:rsidRDefault="00B65277" w:rsidP="0089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9A74" w14:textId="77777777" w:rsidR="00252506" w:rsidRDefault="00252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2561" w14:textId="54E082C1" w:rsidR="00892716" w:rsidRDefault="002525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20017" wp14:editId="7BAEA94D">
          <wp:simplePos x="0" y="0"/>
          <wp:positionH relativeFrom="margin">
            <wp:posOffset>-22860</wp:posOffset>
          </wp:positionH>
          <wp:positionV relativeFrom="paragraph">
            <wp:posOffset>-59690</wp:posOffset>
          </wp:positionV>
          <wp:extent cx="5911977" cy="899160"/>
          <wp:effectExtent l="0" t="0" r="0" b="0"/>
          <wp:wrapNone/>
          <wp:docPr id="2015011008" name="Imagem 201501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977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525" w14:textId="77777777" w:rsidR="00252506" w:rsidRDefault="00252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416E"/>
    <w:multiLevelType w:val="hybridMultilevel"/>
    <w:tmpl w:val="9372FC58"/>
    <w:lvl w:ilvl="0" w:tplc="47FE565C">
      <w:numFmt w:val="bullet"/>
      <w:lvlText w:val="-"/>
      <w:lvlJc w:val="left"/>
      <w:pPr>
        <w:ind w:left="241" w:hanging="166"/>
      </w:pPr>
      <w:rPr>
        <w:rFonts w:ascii="Arial" w:eastAsia="Arial" w:hAnsi="Arial" w:cs="Arial" w:hint="default"/>
        <w:w w:val="99"/>
        <w:sz w:val="22"/>
        <w:szCs w:val="22"/>
      </w:rPr>
    </w:lvl>
    <w:lvl w:ilvl="1" w:tplc="68DAD748">
      <w:numFmt w:val="bullet"/>
      <w:lvlText w:val="•"/>
      <w:lvlJc w:val="left"/>
      <w:pPr>
        <w:ind w:left="1206" w:hanging="166"/>
      </w:pPr>
      <w:rPr>
        <w:rFonts w:hint="default"/>
      </w:rPr>
    </w:lvl>
    <w:lvl w:ilvl="2" w:tplc="818A2912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EDF460CA">
      <w:numFmt w:val="bullet"/>
      <w:lvlText w:val="•"/>
      <w:lvlJc w:val="left"/>
      <w:pPr>
        <w:ind w:left="3138" w:hanging="166"/>
      </w:pPr>
      <w:rPr>
        <w:rFonts w:hint="default"/>
      </w:rPr>
    </w:lvl>
    <w:lvl w:ilvl="4" w:tplc="8AE8808C">
      <w:numFmt w:val="bullet"/>
      <w:lvlText w:val="•"/>
      <w:lvlJc w:val="left"/>
      <w:pPr>
        <w:ind w:left="4104" w:hanging="166"/>
      </w:pPr>
      <w:rPr>
        <w:rFonts w:hint="default"/>
      </w:rPr>
    </w:lvl>
    <w:lvl w:ilvl="5" w:tplc="EFB6A2DA">
      <w:numFmt w:val="bullet"/>
      <w:lvlText w:val="•"/>
      <w:lvlJc w:val="left"/>
      <w:pPr>
        <w:ind w:left="5070" w:hanging="166"/>
      </w:pPr>
      <w:rPr>
        <w:rFonts w:hint="default"/>
      </w:rPr>
    </w:lvl>
    <w:lvl w:ilvl="6" w:tplc="3136588C">
      <w:numFmt w:val="bullet"/>
      <w:lvlText w:val="•"/>
      <w:lvlJc w:val="left"/>
      <w:pPr>
        <w:ind w:left="6036" w:hanging="166"/>
      </w:pPr>
      <w:rPr>
        <w:rFonts w:hint="default"/>
      </w:rPr>
    </w:lvl>
    <w:lvl w:ilvl="7" w:tplc="8ABE1EB4">
      <w:numFmt w:val="bullet"/>
      <w:lvlText w:val="•"/>
      <w:lvlJc w:val="left"/>
      <w:pPr>
        <w:ind w:left="7002" w:hanging="166"/>
      </w:pPr>
      <w:rPr>
        <w:rFonts w:hint="default"/>
      </w:rPr>
    </w:lvl>
    <w:lvl w:ilvl="8" w:tplc="407ADC22">
      <w:numFmt w:val="bullet"/>
      <w:lvlText w:val="•"/>
      <w:lvlJc w:val="left"/>
      <w:pPr>
        <w:ind w:left="7968" w:hanging="166"/>
      </w:pPr>
      <w:rPr>
        <w:rFonts w:hint="default"/>
      </w:rPr>
    </w:lvl>
  </w:abstractNum>
  <w:num w:numId="1" w16cid:durableId="143971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24"/>
    <w:rsid w:val="00013B88"/>
    <w:rsid w:val="00025DC4"/>
    <w:rsid w:val="00252506"/>
    <w:rsid w:val="002569C8"/>
    <w:rsid w:val="002655B0"/>
    <w:rsid w:val="003064D3"/>
    <w:rsid w:val="003316C0"/>
    <w:rsid w:val="004500DA"/>
    <w:rsid w:val="004B601F"/>
    <w:rsid w:val="004C0897"/>
    <w:rsid w:val="004F0395"/>
    <w:rsid w:val="00517C72"/>
    <w:rsid w:val="005E2A02"/>
    <w:rsid w:val="005E568B"/>
    <w:rsid w:val="0062291D"/>
    <w:rsid w:val="00633D74"/>
    <w:rsid w:val="006F092E"/>
    <w:rsid w:val="00757E24"/>
    <w:rsid w:val="00761586"/>
    <w:rsid w:val="007C2581"/>
    <w:rsid w:val="00820C5F"/>
    <w:rsid w:val="00892716"/>
    <w:rsid w:val="009D4062"/>
    <w:rsid w:val="00A52B8D"/>
    <w:rsid w:val="00A55525"/>
    <w:rsid w:val="00B06512"/>
    <w:rsid w:val="00B401DB"/>
    <w:rsid w:val="00B65277"/>
    <w:rsid w:val="00C15B82"/>
    <w:rsid w:val="00C43C3A"/>
    <w:rsid w:val="00CF138F"/>
    <w:rsid w:val="00D43037"/>
    <w:rsid w:val="00D67DF9"/>
    <w:rsid w:val="00D701DE"/>
    <w:rsid w:val="00E0539D"/>
    <w:rsid w:val="00E17398"/>
    <w:rsid w:val="00E77AA6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3EB1"/>
  <w15:docId w15:val="{9CD4350E-EF19-4204-B66D-3F3EFE5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7E2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7E24"/>
  </w:style>
  <w:style w:type="paragraph" w:customStyle="1" w:styleId="Ttulo11">
    <w:name w:val="Título 11"/>
    <w:basedOn w:val="Normal"/>
    <w:uiPriority w:val="1"/>
    <w:qFormat/>
    <w:rsid w:val="00757E24"/>
    <w:pPr>
      <w:spacing w:before="36"/>
      <w:ind w:left="24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7E24"/>
    <w:pPr>
      <w:ind w:left="241" w:right="1151"/>
    </w:pPr>
  </w:style>
  <w:style w:type="paragraph" w:customStyle="1" w:styleId="TableParagraph">
    <w:name w:val="Table Paragraph"/>
    <w:basedOn w:val="Normal"/>
    <w:uiPriority w:val="1"/>
    <w:qFormat/>
    <w:rsid w:val="00757E24"/>
    <w:pPr>
      <w:spacing w:before="62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60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1F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2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71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92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7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0FD8-F460-4440-B13C-31C03003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Doctos Atualiza\347\343o de Endere\347o e Vale Transporte.doc)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Doctos Atualiza\347\343o de Endere\347o e Vale Transporte.doc)</dc:title>
  <dc:creator>luiz</dc:creator>
  <cp:lastModifiedBy>pablo pinheiro</cp:lastModifiedBy>
  <cp:revision>20</cp:revision>
  <cp:lastPrinted>2019-04-11T14:26:00Z</cp:lastPrinted>
  <dcterms:created xsi:type="dcterms:W3CDTF">2019-04-11T14:20:00Z</dcterms:created>
  <dcterms:modified xsi:type="dcterms:W3CDTF">2023-05-19T12:33:00Z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